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C25994" w:rsidRPr="00954F98" w14:paraId="187C459D" w14:textId="77777777" w:rsidTr="00C25994">
        <w:tc>
          <w:tcPr>
            <w:tcW w:w="9923" w:type="dxa"/>
            <w:shd w:val="clear" w:color="auto" w:fill="F3F3F3"/>
          </w:tcPr>
          <w:p w14:paraId="00470284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3F384444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6C9FB506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45F0AAFB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3CDC2624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64B00D71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1008423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1BDA159F" w14:textId="77777777" w:rsidR="00C25994" w:rsidRPr="00954F98" w:rsidRDefault="00C25994" w:rsidP="00C2599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B15250A" w14:textId="77777777" w:rsidR="006D593F" w:rsidRDefault="006D593F" w:rsidP="00C25994">
      <w:pPr>
        <w:widowControl w:val="0"/>
        <w:spacing w:after="0" w:line="240" w:lineRule="auto"/>
        <w:ind w:right="54"/>
        <w:rPr>
          <w:rFonts w:ascii="Garamond" w:eastAsia="Times New Roman" w:hAnsi="Garamond" w:cs="Times New Roman"/>
          <w:b/>
          <w:sz w:val="24"/>
          <w:szCs w:val="24"/>
        </w:rPr>
      </w:pPr>
    </w:p>
    <w:p w14:paraId="153AAA41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49F259C9" w14:textId="77777777" w:rsidTr="00773C99">
        <w:tc>
          <w:tcPr>
            <w:tcW w:w="9923" w:type="dxa"/>
            <w:shd w:val="clear" w:color="auto" w:fill="F3F3F3"/>
          </w:tcPr>
          <w:p w14:paraId="06A24D3E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1B79FDE5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320E00C6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E4089D0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6CF3E141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63155BA5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569AB79" w14:textId="77777777" w:rsidR="006D593F" w:rsidRDefault="00A02095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8C5811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Cyber Risk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01E41555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2612FF39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F86EB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nella Busta Telematica </w:t>
            </w:r>
            <w:r w:rsidR="00613AC8" w:rsidRPr="00F86EB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F86EB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F86EB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41D60108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716B519A" w14:textId="77777777" w:rsidR="00AA002E" w:rsidRDefault="00AA002E" w:rsidP="00AA002E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3D267C21" w14:textId="77777777" w:rsidR="00946453" w:rsidRPr="00727D1E" w:rsidRDefault="00946453" w:rsidP="00946453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946453" w:rsidRPr="00727D1E" w14:paraId="03554B0A" w14:textId="77777777" w:rsidTr="004D5690">
        <w:trPr>
          <w:trHeight w:val="240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874C925" w14:textId="1E891474" w:rsidR="00946453" w:rsidRPr="00727D1E" w:rsidRDefault="00946453" w:rsidP="004D569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727D1E">
              <w:rPr>
                <w:rFonts w:ascii="Garamond" w:eastAsia="Times New Roman" w:hAnsi="Garamond" w:cs="Times New Roman"/>
                <w:sz w:val="36"/>
                <w:szCs w:val="36"/>
              </w:rPr>
              <w:t>Decorrenza ore 24.00 del 30/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06/202</w:t>
            </w:r>
            <w:r w:rsidR="00C25994">
              <w:rPr>
                <w:rFonts w:ascii="Garamond" w:eastAsia="Times New Roman" w:hAnsi="Garamond" w:cs="Times New Roman"/>
                <w:sz w:val="36"/>
                <w:szCs w:val="36"/>
              </w:rPr>
              <w:t>3</w:t>
            </w:r>
          </w:p>
        </w:tc>
      </w:tr>
      <w:tr w:rsidR="00946453" w:rsidRPr="00727D1E" w14:paraId="1661AB01" w14:textId="77777777" w:rsidTr="004D5690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7A2C73C1" w14:textId="095AA89F" w:rsidR="00946453" w:rsidRPr="00727D1E" w:rsidRDefault="00946453" w:rsidP="004D569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727D1E">
              <w:rPr>
                <w:rFonts w:ascii="Garamond" w:eastAsia="Times New Roman" w:hAnsi="Garamond" w:cs="Times New Roman"/>
                <w:sz w:val="36"/>
                <w:szCs w:val="36"/>
              </w:rPr>
              <w:t>Scadenza ore 24.00 del 30/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06/202</w:t>
            </w:r>
            <w:r w:rsidR="00C25994">
              <w:rPr>
                <w:rFonts w:ascii="Garamond" w:eastAsia="Times New Roman" w:hAnsi="Garamond" w:cs="Times New Roman"/>
                <w:sz w:val="36"/>
                <w:szCs w:val="36"/>
              </w:rPr>
              <w:t>6</w:t>
            </w:r>
          </w:p>
        </w:tc>
      </w:tr>
    </w:tbl>
    <w:p w14:paraId="3BEA0188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54030F" w14:paraId="2F2D8945" w14:textId="77777777" w:rsidTr="00B3689E">
        <w:tc>
          <w:tcPr>
            <w:tcW w:w="9923" w:type="dxa"/>
            <w:shd w:val="clear" w:color="auto" w:fill="F3F3F3"/>
          </w:tcPr>
          <w:p w14:paraId="1B4992C7" w14:textId="77777777" w:rsidR="00301749" w:rsidRPr="0054030F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7090A3FF" w14:textId="77777777" w:rsidR="00063DD4" w:rsidRPr="0054030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4030F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54030F">
              <w:rPr>
                <w:rFonts w:ascii="Garamond" w:hAnsi="Garamond" w:cs="Arial"/>
                <w:b/>
              </w:rPr>
              <w:t>ECONOMICA</w:t>
            </w:r>
          </w:p>
          <w:p w14:paraId="77F06751" w14:textId="77777777" w:rsidR="00301749" w:rsidRPr="0054030F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4030F">
              <w:rPr>
                <w:rFonts w:ascii="Garamond" w:hAnsi="Garamond" w:cs="Arial"/>
                <w:b/>
              </w:rPr>
              <w:t xml:space="preserve">POLIZZA </w:t>
            </w:r>
            <w:r w:rsidR="008C5811">
              <w:rPr>
                <w:rFonts w:ascii="Garamond" w:hAnsi="Garamond" w:cs="Arial"/>
                <w:b/>
              </w:rPr>
              <w:t>CYBER RISK</w:t>
            </w:r>
          </w:p>
          <w:p w14:paraId="5CB88E07" w14:textId="77777777" w:rsidR="00063DD4" w:rsidRPr="0054030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00F7F709" w14:textId="77777777" w:rsidR="00B11815" w:rsidRPr="00BD4CFE" w:rsidRDefault="00B11815" w:rsidP="00B11815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3CCB503" w14:textId="77777777" w:rsidR="00B11815" w:rsidRPr="00BD4CFE" w:rsidRDefault="00B11815" w:rsidP="00B11815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Pr="00C87D4C">
        <w:rPr>
          <w:rFonts w:ascii="Garamond" w:eastAsia="Cambria" w:hAnsi="Garamond" w:cs="Arial"/>
          <w:sz w:val="20"/>
          <w:szCs w:val="20"/>
        </w:rPr>
        <w:t>agisce</w:t>
      </w:r>
      <w:r w:rsidRPr="00BD4CFE">
        <w:rPr>
          <w:rFonts w:ascii="Garamond" w:eastAsia="Cambria" w:hAnsi="Garamond" w:cs="Arial"/>
          <w:sz w:val="20"/>
          <w:szCs w:val="20"/>
        </w:rPr>
        <w:t>,</w:t>
      </w:r>
    </w:p>
    <w:p w14:paraId="1F491C65" w14:textId="77777777" w:rsidR="00B11815" w:rsidRPr="00BD4CFE" w:rsidRDefault="00B11815" w:rsidP="00B11815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52D307A3" w14:textId="77777777" w:rsidR="00B11815" w:rsidRPr="00BD4CFE" w:rsidRDefault="00B11815" w:rsidP="00B11815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04D8D3DB" w14:textId="77777777" w:rsidR="004F5CD9" w:rsidRPr="0054030F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D4431A8" w14:textId="77777777" w:rsidR="00063DD4" w:rsidRPr="0054030F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54030F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54030F">
        <w:rPr>
          <w:rFonts w:ascii="Garamond" w:eastAsia="Cambria" w:hAnsi="Garamond" w:cs="Arial"/>
          <w:sz w:val="20"/>
          <w:szCs w:val="20"/>
        </w:rPr>
        <w:t>ECONOMICA</w:t>
      </w:r>
    </w:p>
    <w:p w14:paraId="0C31BD3F" w14:textId="77777777" w:rsidR="00063DD4" w:rsidRPr="0054030F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54030F" w14:paraId="22E5CF31" w14:textId="77777777" w:rsidTr="00852797">
        <w:tc>
          <w:tcPr>
            <w:tcW w:w="9923" w:type="dxa"/>
            <w:shd w:val="clear" w:color="auto" w:fill="F3F3F3"/>
          </w:tcPr>
          <w:p w14:paraId="6B35CABD" w14:textId="77777777" w:rsidR="004F5CD9" w:rsidRPr="0054030F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09AF9EFD" w14:textId="77777777" w:rsidR="004F5CD9" w:rsidRPr="0054030F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4030F">
              <w:rPr>
                <w:rFonts w:ascii="Garamond" w:hAnsi="Garamond" w:cs="Arial"/>
                <w:b/>
              </w:rPr>
              <w:t>PREZZO</w:t>
            </w:r>
            <w:r w:rsidR="004F5CD9" w:rsidRPr="0054030F">
              <w:rPr>
                <w:rFonts w:ascii="Garamond" w:hAnsi="Garamond" w:cs="Arial"/>
                <w:b/>
              </w:rPr>
              <w:t xml:space="preserve"> (P</w:t>
            </w:r>
            <w:r w:rsidRPr="0054030F">
              <w:rPr>
                <w:rFonts w:ascii="Garamond" w:hAnsi="Garamond" w:cs="Arial"/>
                <w:b/>
              </w:rPr>
              <w:t>E</w:t>
            </w:r>
            <w:r w:rsidR="004F5CD9" w:rsidRPr="0054030F">
              <w:rPr>
                <w:rFonts w:ascii="Garamond" w:hAnsi="Garamond" w:cs="Arial"/>
                <w:b/>
              </w:rPr>
              <w:t>)</w:t>
            </w:r>
          </w:p>
          <w:p w14:paraId="3172F9CC" w14:textId="77777777" w:rsidR="004F5CD9" w:rsidRPr="0054030F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654A5A99" w14:textId="77777777" w:rsidR="004F5CD9" w:rsidRPr="0054030F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0828A94" w14:textId="77777777" w:rsidR="00613AC8" w:rsidRPr="0054030F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54030F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54030F" w14:paraId="0EE09904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B0B384A" w14:textId="0E602024" w:rsidR="00613AC8" w:rsidRPr="0054030F" w:rsidRDefault="00AC7348" w:rsidP="00946453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54030F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54030F">
              <w:rPr>
                <w:rFonts w:ascii="Garamond" w:eastAsia="Cambria" w:hAnsi="Garamond" w:cs="Arial"/>
                <w:b/>
              </w:rPr>
              <w:t xml:space="preserve"> (</w:t>
            </w:r>
            <w:r w:rsidR="00946453">
              <w:rPr>
                <w:rFonts w:ascii="Garamond" w:eastAsia="Cambria" w:hAnsi="Garamond" w:cs="Arial"/>
                <w:b/>
              </w:rPr>
              <w:t>30/06/202</w:t>
            </w:r>
            <w:r w:rsidR="00C25994">
              <w:rPr>
                <w:rFonts w:ascii="Garamond" w:eastAsia="Cambria" w:hAnsi="Garamond" w:cs="Arial"/>
                <w:b/>
              </w:rPr>
              <w:t>3</w:t>
            </w:r>
            <w:r w:rsidR="00AA002E" w:rsidRPr="0054030F">
              <w:rPr>
                <w:rFonts w:ascii="Garamond" w:eastAsia="Cambria" w:hAnsi="Garamond" w:cs="Arial"/>
                <w:b/>
              </w:rPr>
              <w:t xml:space="preserve"> – </w:t>
            </w:r>
            <w:r w:rsidR="00946453">
              <w:rPr>
                <w:rFonts w:ascii="Garamond" w:eastAsia="Cambria" w:hAnsi="Garamond" w:cs="Arial"/>
                <w:b/>
              </w:rPr>
              <w:t>30/06/202</w:t>
            </w:r>
            <w:r w:rsidR="00C25994">
              <w:rPr>
                <w:rFonts w:ascii="Garamond" w:eastAsia="Cambria" w:hAnsi="Garamond" w:cs="Arial"/>
                <w:b/>
              </w:rPr>
              <w:t>6</w:t>
            </w:r>
            <w:r w:rsidR="00613AC8" w:rsidRPr="0054030F">
              <w:rPr>
                <w:rFonts w:ascii="Garamond" w:eastAsia="Cambria" w:hAnsi="Garamond" w:cs="Arial"/>
                <w:b/>
              </w:rPr>
              <w:t xml:space="preserve">) </w:t>
            </w:r>
            <w:r w:rsidRPr="0054030F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587B57B5" w14:textId="77777777" w:rsidR="00613AC8" w:rsidRPr="0054030F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54030F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54030F" w14:paraId="47886990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95AF542" w14:textId="73CEE9BA" w:rsidR="00613AC8" w:rsidRPr="0054030F" w:rsidRDefault="00613AC8" w:rsidP="00946453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C25994">
              <w:rPr>
                <w:rFonts w:ascii="Garamond" w:eastAsia="Cambria" w:hAnsi="Garamond" w:cs="Arial"/>
                <w:b/>
              </w:rPr>
              <w:t>€</w:t>
            </w:r>
            <w:r w:rsidR="00375B18" w:rsidRPr="00C25994">
              <w:rPr>
                <w:rFonts w:ascii="Garamond" w:eastAsia="Cambria" w:hAnsi="Garamond" w:cs="Arial"/>
                <w:b/>
              </w:rPr>
              <w:t xml:space="preserve"> </w:t>
            </w:r>
            <w:r w:rsidR="00946453" w:rsidRPr="00C25994">
              <w:rPr>
                <w:rFonts w:ascii="Garamond" w:eastAsia="Cambria" w:hAnsi="Garamond" w:cs="Arial"/>
                <w:b/>
              </w:rPr>
              <w:t>1</w:t>
            </w:r>
            <w:r w:rsidR="00C25994" w:rsidRPr="00C25994">
              <w:rPr>
                <w:rFonts w:ascii="Garamond" w:eastAsia="Cambria" w:hAnsi="Garamond" w:cs="Arial"/>
                <w:b/>
              </w:rPr>
              <w:t>5</w:t>
            </w:r>
            <w:r w:rsidR="00375B12" w:rsidRPr="00C25994">
              <w:rPr>
                <w:rFonts w:ascii="Garamond" w:eastAsia="Cambria" w:hAnsi="Garamond" w:cs="Arial"/>
                <w:b/>
              </w:rPr>
              <w:t>.000</w:t>
            </w:r>
            <w:r w:rsidR="00EE7406" w:rsidRPr="00C25994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117FD7C5" w14:textId="77777777" w:rsidR="00613AC8" w:rsidRPr="0054030F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€ ____________</w:t>
            </w:r>
            <w:r w:rsidR="00CE1B45" w:rsidRPr="0054030F">
              <w:rPr>
                <w:rFonts w:ascii="Garamond" w:eastAsia="Cambria" w:hAnsi="Garamond" w:cs="Arial"/>
              </w:rPr>
              <w:t>___</w:t>
            </w:r>
            <w:r w:rsidRPr="0054030F">
              <w:rPr>
                <w:rFonts w:ascii="Garamond" w:eastAsia="Cambria" w:hAnsi="Garamond" w:cs="Arial"/>
              </w:rPr>
              <w:t xml:space="preserve">__________________ </w:t>
            </w:r>
            <w:r w:rsidRPr="0054030F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70855E88" w14:textId="77777777" w:rsidR="00613AC8" w:rsidRPr="0054030F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€ _______________</w:t>
            </w:r>
            <w:r w:rsidR="00CE1B45" w:rsidRPr="0054030F">
              <w:rPr>
                <w:rFonts w:ascii="Garamond" w:eastAsia="Cambria" w:hAnsi="Garamond" w:cs="Arial"/>
              </w:rPr>
              <w:t>__</w:t>
            </w:r>
            <w:r w:rsidRPr="0054030F">
              <w:rPr>
                <w:rFonts w:ascii="Garamond" w:eastAsia="Cambria" w:hAnsi="Garamond" w:cs="Arial"/>
              </w:rPr>
              <w:t xml:space="preserve">________________ </w:t>
            </w:r>
            <w:r w:rsidRPr="0054030F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54030F" w14:paraId="069AF339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746915A" w14:textId="77777777" w:rsidR="00613AC8" w:rsidRPr="0054030F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Eventuali coassicuratrici/mandanti</w:t>
            </w:r>
            <w:r w:rsidR="00CE1B45" w:rsidRPr="0054030F">
              <w:rPr>
                <w:rFonts w:ascii="Garamond" w:eastAsia="Cambria" w:hAnsi="Garamond" w:cs="Arial"/>
              </w:rPr>
              <w:t>:</w:t>
            </w:r>
          </w:p>
          <w:p w14:paraId="494313F2" w14:textId="77777777" w:rsidR="00613AC8" w:rsidRPr="0054030F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_______________________</w:t>
            </w:r>
            <w:r w:rsidR="00AC7348" w:rsidRPr="0054030F">
              <w:rPr>
                <w:rFonts w:ascii="Garamond" w:eastAsia="Cambria" w:hAnsi="Garamond" w:cs="Arial"/>
              </w:rPr>
              <w:t>_</w:t>
            </w:r>
            <w:r w:rsidRPr="0054030F">
              <w:rPr>
                <w:rFonts w:ascii="Garamond" w:eastAsia="Cambria" w:hAnsi="Garamond" w:cs="Arial"/>
              </w:rPr>
              <w:t>______</w:t>
            </w:r>
          </w:p>
          <w:p w14:paraId="2D60F41F" w14:textId="77777777" w:rsidR="00613AC8" w:rsidRPr="0054030F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________________________</w:t>
            </w:r>
            <w:r w:rsidR="00AC7348" w:rsidRPr="0054030F">
              <w:rPr>
                <w:rFonts w:ascii="Garamond" w:eastAsia="Cambria" w:hAnsi="Garamond" w:cs="Arial"/>
              </w:rPr>
              <w:t>_</w:t>
            </w:r>
            <w:r w:rsidRPr="0054030F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7B820E7E" w14:textId="77777777" w:rsidR="00613AC8" w:rsidRPr="0054030F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Quote assicuratrici/mandanti</w:t>
            </w:r>
            <w:r w:rsidR="00CE1B45" w:rsidRPr="0054030F">
              <w:rPr>
                <w:rFonts w:ascii="Garamond" w:eastAsia="Cambria" w:hAnsi="Garamond" w:cs="Arial"/>
              </w:rPr>
              <w:t>:</w:t>
            </w:r>
          </w:p>
          <w:p w14:paraId="4772F1AF" w14:textId="77777777" w:rsidR="00613AC8" w:rsidRPr="0054030F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____</w:t>
            </w:r>
            <w:r w:rsidR="00AC7348" w:rsidRPr="0054030F">
              <w:rPr>
                <w:rFonts w:ascii="Garamond" w:eastAsia="Cambria" w:hAnsi="Garamond" w:cs="Arial"/>
              </w:rPr>
              <w:t>___</w:t>
            </w:r>
            <w:r w:rsidRPr="0054030F">
              <w:rPr>
                <w:rFonts w:ascii="Garamond" w:eastAsia="Cambria" w:hAnsi="Garamond" w:cs="Arial"/>
              </w:rPr>
              <w:t>____ %</w:t>
            </w:r>
          </w:p>
          <w:p w14:paraId="1FAE8E6F" w14:textId="77777777" w:rsidR="00CE1B45" w:rsidRPr="0054030F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_______</w:t>
            </w:r>
            <w:r w:rsidR="00AC7348" w:rsidRPr="0054030F">
              <w:rPr>
                <w:rFonts w:ascii="Garamond" w:eastAsia="Cambria" w:hAnsi="Garamond" w:cs="Arial"/>
              </w:rPr>
              <w:t>___</w:t>
            </w:r>
            <w:r w:rsidRPr="0054030F">
              <w:rPr>
                <w:rFonts w:ascii="Garamond" w:eastAsia="Cambria" w:hAnsi="Garamond" w:cs="Arial"/>
              </w:rPr>
              <w:t>_ %</w:t>
            </w:r>
          </w:p>
        </w:tc>
      </w:tr>
    </w:tbl>
    <w:p w14:paraId="01717C58" w14:textId="77777777" w:rsidR="00525A64" w:rsidRPr="0054030F" w:rsidRDefault="00525A64">
      <w:pPr>
        <w:rPr>
          <w:rFonts w:ascii="Garamond" w:eastAsia="Cambria" w:hAnsi="Garamond" w:cs="Arial"/>
          <w:sz w:val="20"/>
          <w:szCs w:val="20"/>
        </w:rPr>
      </w:pPr>
      <w:r w:rsidRPr="0054030F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54030F" w14:paraId="6BB40B9C" w14:textId="77777777" w:rsidTr="00ED13D2">
        <w:tc>
          <w:tcPr>
            <w:tcW w:w="9923" w:type="dxa"/>
            <w:shd w:val="clear" w:color="auto" w:fill="F3F3F3"/>
          </w:tcPr>
          <w:p w14:paraId="79BBFD01" w14:textId="77777777" w:rsidR="00525A64" w:rsidRPr="0054030F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3BE602AE" w14:textId="77777777" w:rsidR="00525A64" w:rsidRPr="0054030F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4030F">
              <w:rPr>
                <w:rFonts w:ascii="Garamond" w:hAnsi="Garamond" w:cs="Arial"/>
                <w:b/>
              </w:rPr>
              <w:t>CALCOLO DEL PREMIO</w:t>
            </w:r>
          </w:p>
          <w:p w14:paraId="0201A136" w14:textId="77777777" w:rsidR="00525A64" w:rsidRPr="0054030F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4030F">
              <w:rPr>
                <w:rFonts w:ascii="Garamond" w:hAnsi="Garamond" w:cs="Arial"/>
                <w:b/>
              </w:rPr>
              <w:t>(compilare in ogni sua parte)</w:t>
            </w:r>
          </w:p>
          <w:p w14:paraId="1392397C" w14:textId="77777777" w:rsidR="00525A64" w:rsidRPr="0054030F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752E4E0A" w14:textId="77777777" w:rsidR="00525A64" w:rsidRPr="0054030F" w:rsidRDefault="00525A64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AA002E" w:rsidRPr="0054030F" w14:paraId="3DF2D47B" w14:textId="77777777" w:rsidTr="001C238B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C74C4E8" w14:textId="77777777" w:rsidR="00AA002E" w:rsidRPr="0054030F" w:rsidRDefault="00AA002E" w:rsidP="001C238B">
            <w:pPr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76B2A1B7" w14:textId="77777777" w:rsidR="00AA002E" w:rsidRPr="0054030F" w:rsidRDefault="00AA002E" w:rsidP="001C238B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AA002E" w:rsidRPr="0054030F" w14:paraId="113C6A25" w14:textId="77777777" w:rsidTr="001C238B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27CE34D9" w14:textId="77777777" w:rsidR="00AA002E" w:rsidRPr="0054030F" w:rsidRDefault="00AA002E" w:rsidP="001C238B">
            <w:pPr>
              <w:ind w:right="54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2CCE2B38" w14:textId="3C9154F9" w:rsidR="00AA002E" w:rsidRPr="0054030F" w:rsidRDefault="00AA002E" w:rsidP="00946453">
            <w:pPr>
              <w:ind w:right="54"/>
              <w:rPr>
                <w:rFonts w:ascii="Garamond" w:eastAsia="Cambria" w:hAnsi="Garamond" w:cs="Arial"/>
                <w:b/>
              </w:rPr>
            </w:pPr>
            <w:r w:rsidRPr="0054030F">
              <w:rPr>
                <w:rFonts w:ascii="Garamond" w:eastAsia="Cambria" w:hAnsi="Garamond" w:cs="Arial"/>
              </w:rPr>
              <w:t>(</w:t>
            </w:r>
            <w:r w:rsidR="00946453">
              <w:rPr>
                <w:rFonts w:ascii="Garamond" w:eastAsia="Cambria" w:hAnsi="Garamond" w:cs="Arial"/>
              </w:rPr>
              <w:t>30/06/202</w:t>
            </w:r>
            <w:r w:rsidR="00C25994">
              <w:rPr>
                <w:rFonts w:ascii="Garamond" w:eastAsia="Cambria" w:hAnsi="Garamond" w:cs="Arial"/>
              </w:rPr>
              <w:t>3</w:t>
            </w:r>
            <w:r w:rsidR="00720985" w:rsidRPr="0054030F">
              <w:rPr>
                <w:rFonts w:ascii="Garamond" w:eastAsia="Cambria" w:hAnsi="Garamond" w:cs="Arial"/>
              </w:rPr>
              <w:t xml:space="preserve"> – </w:t>
            </w:r>
            <w:r w:rsidR="00946453">
              <w:rPr>
                <w:rFonts w:ascii="Garamond" w:eastAsia="Cambria" w:hAnsi="Garamond" w:cs="Arial"/>
              </w:rPr>
              <w:t>30/06/202</w:t>
            </w:r>
            <w:r w:rsidR="00C25994">
              <w:rPr>
                <w:rFonts w:ascii="Garamond" w:eastAsia="Cambria" w:hAnsi="Garamond" w:cs="Arial"/>
              </w:rPr>
              <w:t>6</w:t>
            </w:r>
            <w:r w:rsidRPr="0054030F">
              <w:rPr>
                <w:rFonts w:ascii="Garamond" w:eastAsia="Cambria" w:hAnsi="Garamond" w:cs="Arial"/>
              </w:rPr>
              <w:t xml:space="preserve">) </w:t>
            </w:r>
            <w:r w:rsidRPr="0054030F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7C5CDAA2" w14:textId="77777777" w:rsidR="00AA002E" w:rsidRPr="0054030F" w:rsidRDefault="00AA002E" w:rsidP="001C238B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4030F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55C0D97E" w14:textId="77777777" w:rsidR="008561A5" w:rsidRDefault="008561A5" w:rsidP="008561A5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BD4CFE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BD4CFE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BD4CFE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 annuo.</w:t>
      </w:r>
    </w:p>
    <w:p w14:paraId="62649E9F" w14:textId="77777777" w:rsidR="008561A5" w:rsidRDefault="008561A5" w:rsidP="008561A5">
      <w:pPr>
        <w:spacing w:line="360" w:lineRule="auto"/>
        <w:ind w:right="54"/>
        <w:jc w:val="both"/>
        <w:rPr>
          <w:rFonts w:ascii="Garamond" w:eastAsia="Cambria" w:hAnsi="Garamond" w:cs="Cambria"/>
          <w:i/>
          <w:sz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</w:p>
    <w:p w14:paraId="49263086" w14:textId="77777777" w:rsidR="008561A5" w:rsidRDefault="008561A5">
      <w:pPr>
        <w:rPr>
          <w:rFonts w:ascii="Garamond" w:eastAsia="Cambria" w:hAnsi="Garamond" w:cs="Cambria"/>
          <w:i/>
          <w:sz w:val="20"/>
        </w:rPr>
      </w:pPr>
      <w:r>
        <w:rPr>
          <w:rFonts w:ascii="Garamond" w:eastAsia="Cambria" w:hAnsi="Garamond" w:cs="Cambria"/>
          <w:i/>
          <w:sz w:val="20"/>
        </w:rPr>
        <w:br w:type="page"/>
      </w:r>
    </w:p>
    <w:p w14:paraId="59205AB2" w14:textId="77777777" w:rsidR="008561A5" w:rsidRPr="00BD4CFE" w:rsidRDefault="008561A5" w:rsidP="008561A5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49444C95" w14:textId="77777777" w:rsidR="008561A5" w:rsidRPr="00BD4CFE" w:rsidRDefault="008561A5" w:rsidP="008561A5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5C3ADBE0" w14:textId="77777777" w:rsidR="008561A5" w:rsidRPr="00BD4CFE" w:rsidRDefault="008561A5" w:rsidP="008561A5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il/i valore/i economico/i offerto/i, sopra indicato/i, rispetta/no le disposizioni vigenti in materia di costo del lavoro;</w:t>
      </w:r>
    </w:p>
    <w:p w14:paraId="591201DB" w14:textId="77777777" w:rsidR="008561A5" w:rsidRPr="00BD4CFE" w:rsidRDefault="008561A5" w:rsidP="008561A5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 costi relativi alla sicurezza afferenti all’esercizio dell’attività svolta dall’impresa sono pari a € ________;</w:t>
      </w:r>
    </w:p>
    <w:p w14:paraId="22DE1477" w14:textId="77777777" w:rsidR="008561A5" w:rsidRPr="00BD4CFE" w:rsidRDefault="008561A5" w:rsidP="008561A5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la presente offerta è irrevocabile ed impegnativa sino al 180° (centottantesimo) giorno successivo al termine ultimo per la presentazione della stessa.</w:t>
      </w:r>
    </w:p>
    <w:p w14:paraId="3CC3CDE8" w14:textId="77777777" w:rsidR="008561A5" w:rsidRPr="00BD4CFE" w:rsidRDefault="008561A5" w:rsidP="008561A5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3EBF0B5B" w14:textId="77777777" w:rsidR="008561A5" w:rsidRPr="00BD4CFE" w:rsidRDefault="008561A5" w:rsidP="008561A5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4223863D" w14:textId="77777777" w:rsidR="008561A5" w:rsidRPr="00BD4CFE" w:rsidRDefault="008561A5" w:rsidP="008561A5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virgola;</w:t>
      </w:r>
    </w:p>
    <w:p w14:paraId="67E1A661" w14:textId="77777777" w:rsidR="008561A5" w:rsidRPr="00BD4CFE" w:rsidRDefault="008561A5" w:rsidP="008561A5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56B8B75F" w14:textId="77777777" w:rsidR="008561A5" w:rsidRPr="00BD4CFE" w:rsidRDefault="008561A5" w:rsidP="008561A5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 prevalgono i valori economici più favorevoli per la Stazione Appaltante;</w:t>
      </w:r>
    </w:p>
    <w:p w14:paraId="075F9314" w14:textId="77777777" w:rsidR="008561A5" w:rsidRPr="00BD4CFE" w:rsidRDefault="008561A5" w:rsidP="008561A5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verrà affidata dalla Società all’Agenzia ________________________________________________________.</w:t>
      </w:r>
    </w:p>
    <w:p w14:paraId="789A1864" w14:textId="77777777" w:rsidR="008561A5" w:rsidRPr="00BD4CFE" w:rsidRDefault="008561A5" w:rsidP="008561A5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4AA6A206" w14:textId="77777777" w:rsidR="00946453" w:rsidRPr="00BD4CFE" w:rsidRDefault="00946453" w:rsidP="00946453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75A29705" w14:textId="77777777" w:rsidR="00946453" w:rsidRPr="00BD4CFE" w:rsidRDefault="00946453" w:rsidP="00946453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798888A8" w14:textId="77777777" w:rsidR="00946453" w:rsidRPr="00BD4CFE" w:rsidRDefault="00946453" w:rsidP="00946453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05EFA054" w14:textId="77777777" w:rsidR="00946453" w:rsidRPr="00D77E60" w:rsidRDefault="00946453" w:rsidP="00946453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54E65D67" w14:textId="77777777" w:rsidR="00946453" w:rsidRPr="00D77E60" w:rsidRDefault="00946453" w:rsidP="00946453">
      <w:pPr>
        <w:spacing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249A1CAD" w14:textId="77777777" w:rsidR="00946453" w:rsidRPr="007F19E2" w:rsidRDefault="00946453" w:rsidP="00946453">
      <w:pPr>
        <w:rPr>
          <w:rFonts w:ascii="Garamond" w:eastAsia="Cambria" w:hAnsi="Garamond" w:cs="Arial"/>
          <w:i/>
          <w:sz w:val="20"/>
          <w:szCs w:val="20"/>
        </w:rPr>
      </w:pPr>
    </w:p>
    <w:p w14:paraId="474ACDAC" w14:textId="77777777" w:rsidR="00531525" w:rsidRPr="0054030F" w:rsidRDefault="00531525" w:rsidP="008561A5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sectPr w:rsidR="00531525" w:rsidRPr="0054030F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7F5F" w14:textId="77777777" w:rsidR="00DF6FF9" w:rsidRDefault="00DF6FF9" w:rsidP="00813217">
      <w:pPr>
        <w:spacing w:after="0" w:line="240" w:lineRule="auto"/>
      </w:pPr>
      <w:r>
        <w:separator/>
      </w:r>
    </w:p>
  </w:endnote>
  <w:endnote w:type="continuationSeparator" w:id="0">
    <w:p w14:paraId="1401E761" w14:textId="77777777" w:rsidR="00DF6FF9" w:rsidRDefault="00DF6FF9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C1C2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22823FF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58F98C22" w14:textId="1ED9B0B1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C25994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8C5811">
      <w:rPr>
        <w:rFonts w:ascii="Garamond" w:hAnsi="Garamond"/>
        <w:color w:val="808080" w:themeColor="background1" w:themeShade="80"/>
        <w:sz w:val="20"/>
        <w:szCs w:val="20"/>
      </w:rPr>
      <w:t>Cyber Risk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946453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946453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CB68" w14:textId="77777777" w:rsidR="00DF6FF9" w:rsidRDefault="00DF6FF9" w:rsidP="00813217">
      <w:pPr>
        <w:spacing w:after="0" w:line="240" w:lineRule="auto"/>
      </w:pPr>
      <w:r>
        <w:separator/>
      </w:r>
    </w:p>
  </w:footnote>
  <w:footnote w:type="continuationSeparator" w:id="0">
    <w:p w14:paraId="0740374D" w14:textId="77777777" w:rsidR="00DF6FF9" w:rsidRDefault="00DF6FF9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4565">
    <w:abstractNumId w:val="0"/>
  </w:num>
  <w:num w:numId="2" w16cid:durableId="1525900790">
    <w:abstractNumId w:val="4"/>
  </w:num>
  <w:num w:numId="3" w16cid:durableId="1249735529">
    <w:abstractNumId w:val="3"/>
  </w:num>
  <w:num w:numId="4" w16cid:durableId="1710180132">
    <w:abstractNumId w:val="2"/>
  </w:num>
  <w:num w:numId="5" w16cid:durableId="861210765">
    <w:abstractNumId w:val="1"/>
  </w:num>
  <w:num w:numId="6" w16cid:durableId="148447245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05F23"/>
    <w:rsid w:val="00016A0C"/>
    <w:rsid w:val="0002239B"/>
    <w:rsid w:val="00032DB3"/>
    <w:rsid w:val="00053013"/>
    <w:rsid w:val="00063DD4"/>
    <w:rsid w:val="00083C79"/>
    <w:rsid w:val="00092C4B"/>
    <w:rsid w:val="000A0CC5"/>
    <w:rsid w:val="000B692C"/>
    <w:rsid w:val="000D17A3"/>
    <w:rsid w:val="000F1197"/>
    <w:rsid w:val="000F687B"/>
    <w:rsid w:val="00101599"/>
    <w:rsid w:val="001227C9"/>
    <w:rsid w:val="00127E71"/>
    <w:rsid w:val="00131163"/>
    <w:rsid w:val="00161D35"/>
    <w:rsid w:val="00192538"/>
    <w:rsid w:val="001A2938"/>
    <w:rsid w:val="001B4951"/>
    <w:rsid w:val="001E1BE6"/>
    <w:rsid w:val="00205EEA"/>
    <w:rsid w:val="00207352"/>
    <w:rsid w:val="00214DD7"/>
    <w:rsid w:val="00215B34"/>
    <w:rsid w:val="002165D3"/>
    <w:rsid w:val="002225F2"/>
    <w:rsid w:val="002407E7"/>
    <w:rsid w:val="00256622"/>
    <w:rsid w:val="002A7670"/>
    <w:rsid w:val="002B492A"/>
    <w:rsid w:val="002F6EDF"/>
    <w:rsid w:val="002F7559"/>
    <w:rsid w:val="00301749"/>
    <w:rsid w:val="003049C3"/>
    <w:rsid w:val="003058D7"/>
    <w:rsid w:val="003109BC"/>
    <w:rsid w:val="0031152F"/>
    <w:rsid w:val="00334482"/>
    <w:rsid w:val="00344015"/>
    <w:rsid w:val="00355D46"/>
    <w:rsid w:val="00362DB7"/>
    <w:rsid w:val="00375B12"/>
    <w:rsid w:val="00375B18"/>
    <w:rsid w:val="00391B4A"/>
    <w:rsid w:val="003A0555"/>
    <w:rsid w:val="003A56C7"/>
    <w:rsid w:val="003A6AA4"/>
    <w:rsid w:val="003C442A"/>
    <w:rsid w:val="003D1406"/>
    <w:rsid w:val="003D5E3D"/>
    <w:rsid w:val="003E69E3"/>
    <w:rsid w:val="003F3EF1"/>
    <w:rsid w:val="003F53A4"/>
    <w:rsid w:val="004334A4"/>
    <w:rsid w:val="00450AEF"/>
    <w:rsid w:val="0045294D"/>
    <w:rsid w:val="0045776D"/>
    <w:rsid w:val="00475B19"/>
    <w:rsid w:val="00493316"/>
    <w:rsid w:val="004B6F3C"/>
    <w:rsid w:val="004B7D19"/>
    <w:rsid w:val="004C4AD1"/>
    <w:rsid w:val="004D0147"/>
    <w:rsid w:val="004E2541"/>
    <w:rsid w:val="004E4B87"/>
    <w:rsid w:val="004F5CD9"/>
    <w:rsid w:val="00504B42"/>
    <w:rsid w:val="005070A2"/>
    <w:rsid w:val="005148A0"/>
    <w:rsid w:val="005154F4"/>
    <w:rsid w:val="005243E8"/>
    <w:rsid w:val="00525A64"/>
    <w:rsid w:val="00531525"/>
    <w:rsid w:val="0054030F"/>
    <w:rsid w:val="00553D8F"/>
    <w:rsid w:val="00560697"/>
    <w:rsid w:val="0056141B"/>
    <w:rsid w:val="005629C2"/>
    <w:rsid w:val="00565CAE"/>
    <w:rsid w:val="00580A8C"/>
    <w:rsid w:val="005861C6"/>
    <w:rsid w:val="0059063D"/>
    <w:rsid w:val="00593F70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13AC8"/>
    <w:rsid w:val="006155A8"/>
    <w:rsid w:val="0062103F"/>
    <w:rsid w:val="00625851"/>
    <w:rsid w:val="00645776"/>
    <w:rsid w:val="00645F95"/>
    <w:rsid w:val="00646FF2"/>
    <w:rsid w:val="00697ED4"/>
    <w:rsid w:val="006B51E2"/>
    <w:rsid w:val="006C12BA"/>
    <w:rsid w:val="006C5845"/>
    <w:rsid w:val="006C5B39"/>
    <w:rsid w:val="006C6140"/>
    <w:rsid w:val="006D12DD"/>
    <w:rsid w:val="006D593F"/>
    <w:rsid w:val="006E4953"/>
    <w:rsid w:val="006F1922"/>
    <w:rsid w:val="006F2B3B"/>
    <w:rsid w:val="006F4B7A"/>
    <w:rsid w:val="00720985"/>
    <w:rsid w:val="007237DC"/>
    <w:rsid w:val="00730B15"/>
    <w:rsid w:val="00770CA4"/>
    <w:rsid w:val="00773C50"/>
    <w:rsid w:val="00773C99"/>
    <w:rsid w:val="00790AD7"/>
    <w:rsid w:val="00795061"/>
    <w:rsid w:val="007A59BE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13217"/>
    <w:rsid w:val="00833596"/>
    <w:rsid w:val="00840B61"/>
    <w:rsid w:val="008561A5"/>
    <w:rsid w:val="00857ED9"/>
    <w:rsid w:val="00866C13"/>
    <w:rsid w:val="00870DD7"/>
    <w:rsid w:val="00871648"/>
    <w:rsid w:val="008A55FE"/>
    <w:rsid w:val="008B0E61"/>
    <w:rsid w:val="008C5811"/>
    <w:rsid w:val="008F13B1"/>
    <w:rsid w:val="008F2A57"/>
    <w:rsid w:val="00903CB1"/>
    <w:rsid w:val="00925664"/>
    <w:rsid w:val="00925AFB"/>
    <w:rsid w:val="009359C2"/>
    <w:rsid w:val="00936C8D"/>
    <w:rsid w:val="00946453"/>
    <w:rsid w:val="00960393"/>
    <w:rsid w:val="00961E1F"/>
    <w:rsid w:val="0096216F"/>
    <w:rsid w:val="009636E9"/>
    <w:rsid w:val="009953F2"/>
    <w:rsid w:val="00996F2A"/>
    <w:rsid w:val="009B08C9"/>
    <w:rsid w:val="009D70D1"/>
    <w:rsid w:val="00A02095"/>
    <w:rsid w:val="00A051AD"/>
    <w:rsid w:val="00A4195B"/>
    <w:rsid w:val="00A4488D"/>
    <w:rsid w:val="00A454D9"/>
    <w:rsid w:val="00A45DAA"/>
    <w:rsid w:val="00A925B9"/>
    <w:rsid w:val="00A93F5A"/>
    <w:rsid w:val="00AA002E"/>
    <w:rsid w:val="00AA197E"/>
    <w:rsid w:val="00AB02B8"/>
    <w:rsid w:val="00AC7348"/>
    <w:rsid w:val="00AD231E"/>
    <w:rsid w:val="00AE6488"/>
    <w:rsid w:val="00AE7C8D"/>
    <w:rsid w:val="00B003CC"/>
    <w:rsid w:val="00B11815"/>
    <w:rsid w:val="00B141E0"/>
    <w:rsid w:val="00B33393"/>
    <w:rsid w:val="00B3689E"/>
    <w:rsid w:val="00B43ECF"/>
    <w:rsid w:val="00B45370"/>
    <w:rsid w:val="00B770EF"/>
    <w:rsid w:val="00B90800"/>
    <w:rsid w:val="00B90BC6"/>
    <w:rsid w:val="00B90DEF"/>
    <w:rsid w:val="00BA0787"/>
    <w:rsid w:val="00BA62E6"/>
    <w:rsid w:val="00BB53E7"/>
    <w:rsid w:val="00BB6A0A"/>
    <w:rsid w:val="00BD4B48"/>
    <w:rsid w:val="00BD4B93"/>
    <w:rsid w:val="00BF0DD6"/>
    <w:rsid w:val="00C1256A"/>
    <w:rsid w:val="00C14285"/>
    <w:rsid w:val="00C16655"/>
    <w:rsid w:val="00C241CB"/>
    <w:rsid w:val="00C25994"/>
    <w:rsid w:val="00C31402"/>
    <w:rsid w:val="00C35E4E"/>
    <w:rsid w:val="00C4492D"/>
    <w:rsid w:val="00C454DC"/>
    <w:rsid w:val="00C75FF2"/>
    <w:rsid w:val="00C8132E"/>
    <w:rsid w:val="00C86284"/>
    <w:rsid w:val="00CC1EF4"/>
    <w:rsid w:val="00CE1B45"/>
    <w:rsid w:val="00CF0941"/>
    <w:rsid w:val="00D02698"/>
    <w:rsid w:val="00D073D4"/>
    <w:rsid w:val="00D26981"/>
    <w:rsid w:val="00D510A8"/>
    <w:rsid w:val="00D55D96"/>
    <w:rsid w:val="00D5694A"/>
    <w:rsid w:val="00D65450"/>
    <w:rsid w:val="00D74491"/>
    <w:rsid w:val="00D7667A"/>
    <w:rsid w:val="00DA0C1B"/>
    <w:rsid w:val="00DC1085"/>
    <w:rsid w:val="00DF6FF9"/>
    <w:rsid w:val="00E042D1"/>
    <w:rsid w:val="00E10294"/>
    <w:rsid w:val="00E24583"/>
    <w:rsid w:val="00E3179F"/>
    <w:rsid w:val="00E33DC4"/>
    <w:rsid w:val="00E363F0"/>
    <w:rsid w:val="00E405DC"/>
    <w:rsid w:val="00E60329"/>
    <w:rsid w:val="00E6635A"/>
    <w:rsid w:val="00E76252"/>
    <w:rsid w:val="00E87F01"/>
    <w:rsid w:val="00EA1F6E"/>
    <w:rsid w:val="00EE7406"/>
    <w:rsid w:val="00F20432"/>
    <w:rsid w:val="00F42B0E"/>
    <w:rsid w:val="00F51A59"/>
    <w:rsid w:val="00F52E62"/>
    <w:rsid w:val="00F550C0"/>
    <w:rsid w:val="00F7776C"/>
    <w:rsid w:val="00F86EB2"/>
    <w:rsid w:val="00F9739F"/>
    <w:rsid w:val="00FA7636"/>
    <w:rsid w:val="00FE37AA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8EF7E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A02095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02095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531D-DF9F-4E34-8FC5-ADCDCE58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75</cp:revision>
  <cp:lastPrinted>2017-07-18T19:12:00Z</cp:lastPrinted>
  <dcterms:created xsi:type="dcterms:W3CDTF">2017-07-18T14:51:00Z</dcterms:created>
  <dcterms:modified xsi:type="dcterms:W3CDTF">2023-02-06T17:30:00Z</dcterms:modified>
</cp:coreProperties>
</file>